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1C66" w:rsidRPr="00F45EEF" w:rsidRDefault="008F1C66" w:rsidP="00C8636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sv-FI"/>
        </w:rPr>
      </w:pPr>
      <w:bookmarkStart w:id="0" w:name="_Hlk491845607"/>
      <w:r w:rsidRPr="00F45EEF">
        <w:rPr>
          <w:rFonts w:cs="Arial"/>
          <w:b/>
          <w:sz w:val="24"/>
          <w:szCs w:val="24"/>
          <w:lang w:val="sv-FI"/>
        </w:rPr>
        <w:t>3GPP TSG-RAN4#94bis-e</w:t>
      </w:r>
      <w:r w:rsidRPr="00F45EEF">
        <w:rPr>
          <w:rFonts w:cs="Arial"/>
          <w:b/>
          <w:sz w:val="24"/>
          <w:szCs w:val="24"/>
          <w:lang w:val="sv-FI"/>
        </w:rPr>
        <w:tab/>
      </w:r>
      <w:r w:rsidR="00FE581B" w:rsidRPr="00F45EEF">
        <w:rPr>
          <w:rFonts w:cs="Arial"/>
          <w:b/>
          <w:sz w:val="24"/>
          <w:szCs w:val="24"/>
          <w:lang w:val="sv-FI"/>
        </w:rPr>
        <w:t>R4-200</w:t>
      </w:r>
      <w:r w:rsidR="00F45EEF" w:rsidRPr="00F45EEF">
        <w:rPr>
          <w:rFonts w:cs="Arial"/>
          <w:b/>
          <w:sz w:val="24"/>
          <w:szCs w:val="24"/>
          <w:lang w:val="sv-FI"/>
        </w:rPr>
        <w:t>5</w:t>
      </w:r>
      <w:r w:rsidR="00F45EEF">
        <w:rPr>
          <w:rFonts w:cs="Arial"/>
          <w:b/>
          <w:sz w:val="24"/>
          <w:szCs w:val="24"/>
          <w:lang w:val="sv-FI"/>
        </w:rPr>
        <w:t>003</w:t>
      </w:r>
      <w:bookmarkStart w:id="1" w:name="_GoBack"/>
      <w:bookmarkEnd w:id="1"/>
    </w:p>
    <w:p w:rsidR="008F1C66" w:rsidRPr="0087636F" w:rsidRDefault="008F1C66" w:rsidP="008F1C6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20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 w:rsidRPr="00213B16">
        <w:rPr>
          <w:rFonts w:cs="Arial"/>
          <w:b/>
          <w:sz w:val="24"/>
          <w:szCs w:val="24"/>
        </w:rPr>
        <w:t xml:space="preserve"> </w:t>
      </w:r>
      <w:r w:rsidR="00213B16" w:rsidRPr="00213B16">
        <w:rPr>
          <w:rFonts w:cs="Arial"/>
          <w:b/>
          <w:sz w:val="24"/>
          <w:szCs w:val="24"/>
        </w:rPr>
        <w:t>–</w:t>
      </w:r>
      <w:r w:rsidR="00213B16">
        <w:rPr>
          <w:rFonts w:cs="Arial"/>
          <w:b/>
          <w:sz w:val="24"/>
          <w:szCs w:val="24"/>
          <w:vertAlign w:val="superscript"/>
        </w:rPr>
        <w:t xml:space="preserve"> </w:t>
      </w:r>
      <w:r w:rsidR="00213B16" w:rsidRPr="00213B16">
        <w:rPr>
          <w:rFonts w:cs="Arial"/>
          <w:b/>
          <w:sz w:val="24"/>
          <w:szCs w:val="24"/>
        </w:rPr>
        <w:t>30</w:t>
      </w:r>
      <w:r w:rsidR="00213B16" w:rsidRPr="00213B16">
        <w:rPr>
          <w:rFonts w:cs="Arial"/>
          <w:b/>
          <w:sz w:val="24"/>
          <w:szCs w:val="24"/>
          <w:vertAlign w:val="superscript"/>
        </w:rPr>
        <w:t>th</w:t>
      </w:r>
      <w:r w:rsidR="00213B16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Apr</w:t>
      </w:r>
      <w:r w:rsidRPr="00690ADD">
        <w:rPr>
          <w:rFonts w:cs="Arial"/>
          <w:b/>
          <w:sz w:val="24"/>
          <w:szCs w:val="24"/>
        </w:rPr>
        <w:t xml:space="preserve"> 20</w:t>
      </w:r>
      <w:bookmarkEnd w:id="0"/>
      <w:r>
        <w:rPr>
          <w:rFonts w:cs="Arial"/>
          <w:b/>
          <w:sz w:val="24"/>
          <w:szCs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85D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72AF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AF06D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85D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872AF" w:rsidP="005872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872A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F415F" w:rsidP="00DF41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415F">
              <w:rPr>
                <w:b/>
                <w:noProof/>
                <w:sz w:val="28"/>
              </w:rPr>
              <w:t>16.</w:t>
            </w:r>
            <w:r w:rsidR="00AF06DD">
              <w:rPr>
                <w:b/>
                <w:noProof/>
                <w:sz w:val="28"/>
              </w:rPr>
              <w:t>3</w:t>
            </w:r>
            <w:r w:rsidRPr="00DF415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="002E6277">
              <w:fldChar w:fldCharType="begin"/>
            </w:r>
            <w:r w:rsidR="002E6277">
              <w:instrText xml:space="preserve"> HYPERLINK "http://www.3gpp.org/3G_Specs/CRs.htm" \l "_blank" </w:instrText>
            </w:r>
            <w:r w:rsidR="002E6277">
              <w:fldChar w:fldCharType="separate"/>
            </w:r>
            <w:r w:rsidRPr="00F25D98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2" w:name="_Hlt497126619"/>
            <w:r w:rsidRPr="00F25D98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2"/>
            <w:r w:rsidRPr="00F25D98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="002E6277">
              <w:rPr>
                <w:rStyle w:val="Hyperlink"/>
                <w:rFonts w:cs="Arial"/>
                <w:b/>
                <w:i/>
                <w:noProof/>
                <w:color w:val="FF0000"/>
              </w:rPr>
              <w:fldChar w:fldCharType="end"/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2E6277">
              <w:fldChar w:fldCharType="begin"/>
            </w:r>
            <w:r w:rsidR="002E6277">
              <w:instrText xml:space="preserve"> HYPERLINK "http://www.3gpp.org/Change-Requests" </w:instrText>
            </w:r>
            <w:r w:rsidR="002E6277">
              <w:fldChar w:fldCharType="separate"/>
            </w:r>
            <w:r w:rsidR="00DE34CF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="002E6277">
              <w:rPr>
                <w:rStyle w:val="Hyperlink"/>
                <w:rFonts w:cs="Arial"/>
                <w:i/>
                <w:noProof/>
              </w:rPr>
              <w:fldChar w:fldCharType="end"/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75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6465" w:rsidP="009C6465">
            <w:pPr>
              <w:pStyle w:val="CRCoverPage"/>
              <w:spacing w:after="0"/>
              <w:rPr>
                <w:noProof/>
              </w:rPr>
            </w:pPr>
            <w:r>
              <w:t xml:space="preserve">  Correction for REL16 FR2 contiguous intraband CA configuration table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72AF" w:rsidP="005872AF">
            <w:pPr>
              <w:pStyle w:val="CRCoverPage"/>
              <w:spacing w:after="0"/>
              <w:rPr>
                <w:noProof/>
              </w:rPr>
            </w:pPr>
            <w:r>
              <w:t xml:space="preserve">  Nokia</w:t>
            </w:r>
            <w:r w:rsidR="00967088">
              <w:t>, Qualcomm Inc</w:t>
            </w:r>
            <w:r w:rsidR="007C6262">
              <w:t>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72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E581B">
            <w:pPr>
              <w:pStyle w:val="CRCoverPage"/>
              <w:spacing w:after="0"/>
              <w:ind w:left="100"/>
              <w:rPr>
                <w:noProof/>
              </w:rPr>
            </w:pPr>
            <w:r w:rsidRPr="00FE581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</w:t>
            </w:r>
            <w:r w:rsidR="009C6465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9C6465">
              <w:rPr>
                <w:noProof/>
              </w:rPr>
              <w:t>09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0</w:t>
            </w:r>
            <w:r w:rsidR="009C6465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4C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="002E6277">
              <w:fldChar w:fldCharType="begin"/>
            </w:r>
            <w:r w:rsidR="002E6277">
              <w:instrText xml:space="preserve"> HYPERLINK "http://www.3gpp.org/ftp/Specs/html-info/21900.htm" </w:instrText>
            </w:r>
            <w:r w:rsidR="002E6277">
              <w:fldChar w:fldCharType="separate"/>
            </w:r>
            <w:r>
              <w:rPr>
                <w:rStyle w:val="Hyperlink"/>
                <w:noProof/>
                <w:sz w:val="18"/>
              </w:rPr>
              <w:t>TR 21.900</w:t>
            </w:r>
            <w:r w:rsidR="002E6277">
              <w:rPr>
                <w:rStyle w:val="Hyperlink"/>
                <w:noProof/>
                <w:sz w:val="18"/>
              </w:rPr>
              <w:fldChar w:fldCharType="end"/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5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exists three ways to indicate what UL CA configurations are valid for intraband contiguous DL CA configuration.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E5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 to indicate only the highest valid UL CA configuration per each DL CA configuration and indicate with a note that also lower order UL CA configuration are valid.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5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od CA configurations is not consistent and one of the three ways currently is not correct as it skips intermadiate fallbacks.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6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64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C64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64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Del="00213B16" w:rsidRDefault="001E41F3">
      <w:pPr>
        <w:rPr>
          <w:del w:id="4" w:author="Vasenkari, Petri J. (Nokia - FI/Espoo)" w:date="2020-04-07T14:26:00Z"/>
          <w:noProof/>
        </w:rPr>
        <w:sectPr w:rsidR="001E41F3" w:rsidDel="00213B16" w:rsidSect="00213B1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  <w:sectPrChange w:id="5" w:author="Vasenkari, Petri J. (Nokia - FI/Espoo)" w:date="2020-04-07T14:26:00Z">
            <w:sectPr w:rsidR="001E41F3" w:rsidDel="00213B16" w:rsidSect="00213B16">
              <w:pgMar w:top="1418" w:right="1134" w:bottom="1134" w:left="1134" w:header="680" w:footer="567" w:gutter="0"/>
              <w:docGrid w:linePitch="0"/>
            </w:sectPr>
          </w:sectPrChange>
        </w:sectPr>
      </w:pPr>
    </w:p>
    <w:p w:rsidR="001E41F3" w:rsidRDefault="00DF415F">
      <w:pPr>
        <w:rPr>
          <w:noProof/>
          <w:color w:val="0070C0"/>
        </w:rPr>
      </w:pPr>
      <w:r w:rsidRPr="00DF415F">
        <w:rPr>
          <w:noProof/>
          <w:color w:val="0070C0"/>
        </w:rPr>
        <w:lastRenderedPageBreak/>
        <w:t>*********************************** Start of changes *****************************************</w:t>
      </w:r>
    </w:p>
    <w:p w:rsidR="00213B16" w:rsidRPr="00446013" w:rsidRDefault="00213B16" w:rsidP="00213B16">
      <w:pPr>
        <w:pStyle w:val="Heading3"/>
      </w:pPr>
      <w:bookmarkStart w:id="6" w:name="_Hlk37161972"/>
      <w:r w:rsidRPr="00446013">
        <w:t>5.5A.1</w:t>
      </w:r>
      <w:r w:rsidRPr="00446013">
        <w:tab/>
        <w:t>Configurations for intra-band contiguous CA</w:t>
      </w:r>
    </w:p>
    <w:p w:rsidR="00213B16" w:rsidRDefault="00213B16" w:rsidP="00213B16">
      <w:pPr>
        <w:pStyle w:val="TH"/>
        <w:rPr>
          <w:ins w:id="7" w:author="Vasenkari, Petri J. (Nokia - FI/Espoo)" w:date="2020-04-07T14:15:00Z"/>
        </w:rPr>
      </w:pPr>
      <w:r w:rsidRPr="00446013">
        <w:t>Table 5.5A.1-1: NR CA configurations, bandwidth combination sets, and fallback group defined for intra-band contiguous CA</w:t>
      </w: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80" w:firstRow="0" w:lastRow="0" w:firstColumn="1" w:lastColumn="0" w:noHBand="0" w:noVBand="1"/>
      </w:tblPr>
      <w:tblGrid>
        <w:gridCol w:w="1425"/>
        <w:gridCol w:w="1467"/>
        <w:gridCol w:w="1181"/>
        <w:gridCol w:w="1181"/>
        <w:gridCol w:w="1181"/>
        <w:gridCol w:w="1181"/>
        <w:gridCol w:w="1181"/>
        <w:gridCol w:w="1181"/>
        <w:gridCol w:w="1181"/>
        <w:gridCol w:w="1187"/>
        <w:gridCol w:w="1254"/>
        <w:gridCol w:w="609"/>
        <w:gridCol w:w="937"/>
      </w:tblGrid>
      <w:tr w:rsidR="00213B16" w:rsidRPr="00446013" w:rsidTr="00D14886">
        <w:trPr>
          <w:tblHeader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H"/>
              <w:keepNext w:val="0"/>
            </w:pPr>
            <w:r w:rsidRPr="00446013">
              <w:t>NR CA configuration / Bandwidth combination set / Fallback group</w:t>
            </w:r>
          </w:p>
        </w:tc>
      </w:tr>
      <w:tr w:rsidR="00213B16" w:rsidRPr="00446013" w:rsidTr="00D14886">
        <w:trPr>
          <w:tblHeader/>
        </w:trPr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H"/>
              <w:rPr>
                <w:rFonts w:eastAsia="Yu Mincho"/>
                <w:lang w:val="en-US"/>
              </w:rPr>
            </w:pPr>
            <w:r w:rsidRPr="00446013">
              <w:rPr>
                <w:lang w:val="en-US"/>
              </w:rPr>
              <w:t>NR CA configuration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H"/>
              <w:rPr>
                <w:rFonts w:eastAsia="Yu Mincho"/>
                <w:lang w:val="en-US" w:eastAsia="ja-JP"/>
              </w:rPr>
            </w:pPr>
            <w:r w:rsidRPr="00446013">
              <w:rPr>
                <w:lang w:val="en-US" w:eastAsia="ja-JP"/>
              </w:rPr>
              <w:t>Uplink CA configurations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H"/>
              <w:rPr>
                <w:lang w:val="en-US"/>
              </w:rPr>
            </w:pPr>
            <w:r w:rsidRPr="00446013">
              <w:t>BW</w:t>
            </w:r>
            <w:r w:rsidRPr="00446013">
              <w:rPr>
                <w:vertAlign w:val="subscript"/>
              </w:rPr>
              <w:t>Channel</w:t>
            </w:r>
            <w:r w:rsidRPr="00446013">
              <w:rPr>
                <w:lang w:val="en-US"/>
              </w:rPr>
              <w:t xml:space="preserve"> (MHz)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H"/>
              <w:rPr>
                <w:lang w:val="en-US"/>
              </w:rPr>
            </w:pPr>
            <w:r w:rsidRPr="00446013">
              <w:t>BW</w:t>
            </w:r>
            <w:r w:rsidRPr="00446013">
              <w:rPr>
                <w:vertAlign w:val="subscript"/>
              </w:rPr>
              <w:t>Channel</w:t>
            </w:r>
            <w:r w:rsidRPr="00446013">
              <w:rPr>
                <w:lang w:val="en-US"/>
              </w:rPr>
              <w:t xml:space="preserve"> (MHz)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H"/>
              <w:rPr>
                <w:lang w:val="en-US"/>
              </w:rPr>
            </w:pPr>
            <w:r w:rsidRPr="00446013">
              <w:t>BW</w:t>
            </w:r>
            <w:r w:rsidRPr="00446013">
              <w:rPr>
                <w:vertAlign w:val="subscript"/>
              </w:rPr>
              <w:t>Channel</w:t>
            </w:r>
            <w:r w:rsidRPr="00446013">
              <w:rPr>
                <w:lang w:val="en-US"/>
              </w:rPr>
              <w:t xml:space="preserve"> (MHz)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H"/>
              <w:rPr>
                <w:lang w:val="en-US"/>
              </w:rPr>
            </w:pPr>
            <w:r w:rsidRPr="00446013">
              <w:t>BW</w:t>
            </w:r>
            <w:r w:rsidRPr="00446013">
              <w:rPr>
                <w:vertAlign w:val="subscript"/>
              </w:rPr>
              <w:t>Channel</w:t>
            </w:r>
            <w:r w:rsidRPr="00446013">
              <w:rPr>
                <w:lang w:val="en-US"/>
              </w:rPr>
              <w:t xml:space="preserve"> (MHz)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H"/>
              <w:rPr>
                <w:lang w:val="en-US"/>
              </w:rPr>
            </w:pPr>
            <w:r w:rsidRPr="00446013">
              <w:t>BW</w:t>
            </w:r>
            <w:r w:rsidRPr="00446013">
              <w:rPr>
                <w:vertAlign w:val="subscript"/>
              </w:rPr>
              <w:t>Channel</w:t>
            </w:r>
            <w:r w:rsidRPr="00446013">
              <w:rPr>
                <w:lang w:val="en-US"/>
              </w:rPr>
              <w:t xml:space="preserve"> (MHz)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H"/>
              <w:rPr>
                <w:lang w:val="en-US"/>
              </w:rPr>
            </w:pPr>
            <w:r w:rsidRPr="00446013">
              <w:t>BW</w:t>
            </w:r>
            <w:r w:rsidRPr="00446013">
              <w:rPr>
                <w:vertAlign w:val="subscript"/>
              </w:rPr>
              <w:t>Channel</w:t>
            </w:r>
            <w:r w:rsidRPr="00446013">
              <w:rPr>
                <w:lang w:val="en-US"/>
              </w:rPr>
              <w:t xml:space="preserve"> (MHz)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H"/>
              <w:rPr>
                <w:lang w:val="en-US"/>
              </w:rPr>
            </w:pPr>
            <w:r w:rsidRPr="00446013">
              <w:t>BW</w:t>
            </w:r>
            <w:r w:rsidRPr="00446013">
              <w:rPr>
                <w:vertAlign w:val="subscript"/>
              </w:rPr>
              <w:t>Channel</w:t>
            </w:r>
            <w:r w:rsidRPr="00446013">
              <w:rPr>
                <w:lang w:val="en-US"/>
              </w:rPr>
              <w:t xml:space="preserve"> (MHz)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H"/>
              <w:rPr>
                <w:lang w:val="en-US"/>
              </w:rPr>
            </w:pPr>
            <w:r w:rsidRPr="00446013">
              <w:t>BW</w:t>
            </w:r>
            <w:r w:rsidRPr="00446013">
              <w:rPr>
                <w:vertAlign w:val="subscript"/>
              </w:rPr>
              <w:t>Channel</w:t>
            </w:r>
            <w:r w:rsidRPr="00446013">
              <w:rPr>
                <w:lang w:val="en-US"/>
              </w:rPr>
              <w:t xml:space="preserve"> (MHz)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H"/>
            </w:pPr>
            <w:r w:rsidRPr="00446013">
              <w:t xml:space="preserve">Maximum aggregated </w:t>
            </w:r>
          </w:p>
          <w:p w:rsidR="00213B16" w:rsidRPr="00446013" w:rsidRDefault="00213B16" w:rsidP="00D14886">
            <w:pPr>
              <w:pStyle w:val="TAH"/>
              <w:rPr>
                <w:rFonts w:eastAsia="Yu Mincho"/>
              </w:rPr>
            </w:pPr>
            <w:r w:rsidRPr="00446013">
              <w:t>BW (MHz)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H"/>
              <w:rPr>
                <w:rFonts w:eastAsia="Yu Mincho"/>
              </w:rPr>
            </w:pPr>
            <w:r w:rsidRPr="00446013">
              <w:t>BCS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H"/>
              <w:rPr>
                <w:rFonts w:eastAsia="Yu Mincho"/>
                <w:lang w:eastAsia="ja-JP"/>
              </w:rPr>
            </w:pPr>
            <w:r w:rsidRPr="00446013">
              <w:rPr>
                <w:lang w:eastAsia="ja-JP"/>
              </w:rPr>
              <w:t>Fallback group</w:t>
            </w: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CA_n257B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CA_n257B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0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</w:t>
            </w: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CA_n257C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CA_n257B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1200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0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</w:t>
            </w: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CA_n257D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CA_n257D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2</w:t>
            </w: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CA_n257E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CA_n257E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rPr>
                <w:lang w:eastAsia="ja-JP"/>
              </w:rPr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CA_n257F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CA_n257F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CA_n257G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CA_n257G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</w:pPr>
            <w:r>
              <w:t xml:space="preserve">50, </w:t>
            </w: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3</w:t>
            </w: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CA_n257H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Del="00884AAE" w:rsidRDefault="00213B16" w:rsidP="00D14886">
            <w:pPr>
              <w:pStyle w:val="TAC"/>
              <w:rPr>
                <w:del w:id="8" w:author="Vasenkari, Petri J. (Nokia - FI/Espoo)" w:date="2020-04-07T14:16:00Z"/>
              </w:rPr>
            </w:pPr>
            <w:del w:id="9" w:author="Vasenkari, Petri J. (Nokia - FI/Espoo)" w:date="2020-04-07T14:16:00Z">
              <w:r w:rsidRPr="00446013" w:rsidDel="00884AAE">
                <w:delText>CA_n257G</w:delText>
              </w:r>
            </w:del>
          </w:p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CA_n257H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</w:pPr>
            <w:r>
              <w:t xml:space="preserve">50, </w:t>
            </w: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300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CA_n257I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Del="00884AAE" w:rsidRDefault="00213B16" w:rsidP="00D14886">
            <w:pPr>
              <w:pStyle w:val="TAC"/>
              <w:rPr>
                <w:del w:id="10" w:author="Vasenkari, Petri J. (Nokia - FI/Espoo)" w:date="2020-04-07T14:17:00Z"/>
              </w:rPr>
            </w:pPr>
            <w:del w:id="11" w:author="Vasenkari, Petri J. (Nokia - FI/Espoo)" w:date="2020-04-07T14:17:00Z">
              <w:r w:rsidRPr="00446013" w:rsidDel="00884AAE">
                <w:delText>CA_n257G</w:delText>
              </w:r>
            </w:del>
          </w:p>
          <w:p w:rsidR="00213B16" w:rsidRPr="00446013" w:rsidDel="00884AAE" w:rsidRDefault="00213B16" w:rsidP="00D14886">
            <w:pPr>
              <w:pStyle w:val="TAC"/>
              <w:rPr>
                <w:del w:id="12" w:author="Vasenkari, Petri J. (Nokia - FI/Espoo)" w:date="2020-04-07T14:17:00Z"/>
                <w:lang w:eastAsia="ja-JP"/>
              </w:rPr>
            </w:pPr>
            <w:del w:id="13" w:author="Vasenkari, Petri J. (Nokia - FI/Espoo)" w:date="2020-04-07T14:17:00Z">
              <w:r w:rsidRPr="00446013" w:rsidDel="00884AAE">
                <w:delText>CA_n257H</w:delText>
              </w:r>
            </w:del>
          </w:p>
          <w:p w:rsidR="00213B16" w:rsidRPr="00446013" w:rsidRDefault="00213B16" w:rsidP="00D14886">
            <w:pPr>
              <w:pStyle w:val="TAC"/>
              <w:keepNext w:val="0"/>
            </w:pPr>
            <w:r w:rsidRPr="00446013">
              <w:rPr>
                <w:lang w:eastAsia="ja-JP"/>
              </w:rPr>
              <w:t>CA_n257I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 xml:space="preserve">50, </w:t>
            </w: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CA_n257J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Del="00884AAE" w:rsidRDefault="00213B16" w:rsidP="00D14886">
            <w:pPr>
              <w:pStyle w:val="TAC"/>
              <w:rPr>
                <w:del w:id="14" w:author="Vasenkari, Petri J. (Nokia - FI/Espoo)" w:date="2020-04-07T14:17:00Z"/>
              </w:rPr>
            </w:pPr>
            <w:del w:id="15" w:author="Vasenkari, Petri J. (Nokia - FI/Espoo)" w:date="2020-04-07T14:17:00Z">
              <w:r w:rsidRPr="00446013" w:rsidDel="00884AAE">
                <w:delText>CA_n257G</w:delText>
              </w:r>
            </w:del>
          </w:p>
          <w:p w:rsidR="00213B16" w:rsidRPr="00446013" w:rsidDel="00884AAE" w:rsidRDefault="00213B16" w:rsidP="00D14886">
            <w:pPr>
              <w:pStyle w:val="TAC"/>
              <w:rPr>
                <w:del w:id="16" w:author="Vasenkari, Petri J. (Nokia - FI/Espoo)" w:date="2020-04-07T14:17:00Z"/>
              </w:rPr>
            </w:pPr>
            <w:del w:id="17" w:author="Vasenkari, Petri J. (Nokia - FI/Espoo)" w:date="2020-04-07T14:17:00Z">
              <w:r w:rsidRPr="00446013" w:rsidDel="00884AAE">
                <w:delText>CA_n257H</w:delText>
              </w:r>
            </w:del>
          </w:p>
          <w:p w:rsidR="00213B16" w:rsidRPr="00446013" w:rsidDel="00884AAE" w:rsidRDefault="00213B16" w:rsidP="00D14886">
            <w:pPr>
              <w:pStyle w:val="TAC"/>
              <w:rPr>
                <w:del w:id="18" w:author="Vasenkari, Petri J. (Nokia - FI/Espoo)" w:date="2020-04-07T14:17:00Z"/>
              </w:rPr>
            </w:pPr>
            <w:del w:id="19" w:author="Vasenkari, Petri J. (Nokia - FI/Espoo)" w:date="2020-04-07T14:17:00Z">
              <w:r w:rsidRPr="00446013" w:rsidDel="00884AAE">
                <w:delText>CA_n257I</w:delText>
              </w:r>
            </w:del>
          </w:p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CA_n257J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 xml:space="preserve">50, </w:t>
            </w:r>
            <w:r w:rsidRPr="00446013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446013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446013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446013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446013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rPr>
                <w:rFonts w:eastAsia="Yu Mincho" w:hint="eastAsia"/>
                <w:lang w:eastAsia="ja-JP"/>
              </w:rPr>
              <w:t>500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CA_n257K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Del="00884AAE" w:rsidRDefault="00213B16" w:rsidP="00D14886">
            <w:pPr>
              <w:pStyle w:val="TAC"/>
              <w:rPr>
                <w:del w:id="20" w:author="Vasenkari, Petri J. (Nokia - FI/Espoo)" w:date="2020-04-07T14:17:00Z"/>
              </w:rPr>
            </w:pPr>
            <w:del w:id="21" w:author="Vasenkari, Petri J. (Nokia - FI/Espoo)" w:date="2020-04-07T14:17:00Z">
              <w:r w:rsidRPr="00446013" w:rsidDel="00884AAE">
                <w:delText>CA_n257G</w:delText>
              </w:r>
            </w:del>
          </w:p>
          <w:p w:rsidR="00213B16" w:rsidRPr="00446013" w:rsidDel="00884AAE" w:rsidRDefault="00213B16" w:rsidP="00D14886">
            <w:pPr>
              <w:pStyle w:val="TAC"/>
              <w:rPr>
                <w:del w:id="22" w:author="Vasenkari, Petri J. (Nokia - FI/Espoo)" w:date="2020-04-07T14:17:00Z"/>
              </w:rPr>
            </w:pPr>
            <w:del w:id="23" w:author="Vasenkari, Petri J. (Nokia - FI/Espoo)" w:date="2020-04-07T14:17:00Z">
              <w:r w:rsidRPr="00446013" w:rsidDel="00884AAE">
                <w:delText>CA_n257H</w:delText>
              </w:r>
            </w:del>
          </w:p>
          <w:p w:rsidR="00213B16" w:rsidRPr="00446013" w:rsidDel="00884AAE" w:rsidRDefault="00213B16" w:rsidP="00D14886">
            <w:pPr>
              <w:pStyle w:val="TAC"/>
              <w:rPr>
                <w:del w:id="24" w:author="Vasenkari, Petri J. (Nokia - FI/Espoo)" w:date="2020-04-07T14:17:00Z"/>
              </w:rPr>
            </w:pPr>
            <w:del w:id="25" w:author="Vasenkari, Petri J. (Nokia - FI/Espoo)" w:date="2020-04-07T14:17:00Z">
              <w:r w:rsidRPr="00446013" w:rsidDel="00884AAE">
                <w:delText>CA_n257I</w:delText>
              </w:r>
            </w:del>
          </w:p>
          <w:p w:rsidR="00213B16" w:rsidRPr="00446013" w:rsidDel="00884AAE" w:rsidRDefault="00213B16" w:rsidP="00D14886">
            <w:pPr>
              <w:pStyle w:val="TAC"/>
              <w:rPr>
                <w:del w:id="26" w:author="Vasenkari, Petri J. (Nokia - FI/Espoo)" w:date="2020-04-07T14:17:00Z"/>
              </w:rPr>
            </w:pPr>
            <w:del w:id="27" w:author="Vasenkari, Petri J. (Nokia - FI/Espoo)" w:date="2020-04-07T14:17:00Z">
              <w:r w:rsidRPr="00446013" w:rsidDel="00884AAE">
                <w:delText>CA_n257J</w:delText>
              </w:r>
            </w:del>
          </w:p>
          <w:p w:rsidR="00213B16" w:rsidRPr="00446013" w:rsidRDefault="00213B16" w:rsidP="00D14886">
            <w:pPr>
              <w:pStyle w:val="TAC"/>
              <w:keepNext w:val="0"/>
            </w:pPr>
            <w:r w:rsidRPr="00446013">
              <w:rPr>
                <w:lang w:eastAsia="ja-JP"/>
              </w:rPr>
              <w:t>CA_n257K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 xml:space="preserve">50, </w:t>
            </w: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CA_n257L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Del="00884AAE" w:rsidRDefault="00213B16" w:rsidP="00D14886">
            <w:pPr>
              <w:pStyle w:val="TAC"/>
              <w:rPr>
                <w:del w:id="28" w:author="Vasenkari, Petri J. (Nokia - FI/Espoo)" w:date="2020-04-07T14:17:00Z"/>
              </w:rPr>
            </w:pPr>
            <w:del w:id="29" w:author="Vasenkari, Petri J. (Nokia - FI/Espoo)" w:date="2020-04-07T14:17:00Z">
              <w:r w:rsidRPr="00446013" w:rsidDel="00884AAE">
                <w:delText>CA_n257G</w:delText>
              </w:r>
            </w:del>
          </w:p>
          <w:p w:rsidR="00213B16" w:rsidRPr="00446013" w:rsidDel="00884AAE" w:rsidRDefault="00213B16" w:rsidP="00D14886">
            <w:pPr>
              <w:pStyle w:val="TAC"/>
              <w:rPr>
                <w:del w:id="30" w:author="Vasenkari, Petri J. (Nokia - FI/Espoo)" w:date="2020-04-07T14:17:00Z"/>
              </w:rPr>
            </w:pPr>
            <w:del w:id="31" w:author="Vasenkari, Petri J. (Nokia - FI/Espoo)" w:date="2020-04-07T14:17:00Z">
              <w:r w:rsidRPr="00446013" w:rsidDel="00884AAE">
                <w:delText>CA_n257H</w:delText>
              </w:r>
            </w:del>
          </w:p>
          <w:p w:rsidR="00213B16" w:rsidRPr="00446013" w:rsidDel="00884AAE" w:rsidRDefault="00213B16" w:rsidP="00D14886">
            <w:pPr>
              <w:pStyle w:val="TAC"/>
              <w:rPr>
                <w:del w:id="32" w:author="Vasenkari, Petri J. (Nokia - FI/Espoo)" w:date="2020-04-07T14:17:00Z"/>
              </w:rPr>
            </w:pPr>
            <w:del w:id="33" w:author="Vasenkari, Petri J. (Nokia - FI/Espoo)" w:date="2020-04-07T14:17:00Z">
              <w:r w:rsidRPr="00446013" w:rsidDel="00884AAE">
                <w:delText>CA_n257I</w:delText>
              </w:r>
            </w:del>
          </w:p>
          <w:p w:rsidR="00213B16" w:rsidRPr="00446013" w:rsidDel="00884AAE" w:rsidRDefault="00213B16" w:rsidP="00D14886">
            <w:pPr>
              <w:pStyle w:val="TAC"/>
              <w:rPr>
                <w:del w:id="34" w:author="Vasenkari, Petri J. (Nokia - FI/Espoo)" w:date="2020-04-07T14:17:00Z"/>
              </w:rPr>
            </w:pPr>
            <w:del w:id="35" w:author="Vasenkari, Petri J. (Nokia - FI/Espoo)" w:date="2020-04-07T14:17:00Z">
              <w:r w:rsidRPr="00446013" w:rsidDel="00884AAE">
                <w:delText>CA_n257J</w:delText>
              </w:r>
            </w:del>
          </w:p>
          <w:p w:rsidR="00213B16" w:rsidRPr="00446013" w:rsidDel="00884AAE" w:rsidRDefault="00213B16" w:rsidP="00D14886">
            <w:pPr>
              <w:pStyle w:val="TAC"/>
              <w:rPr>
                <w:del w:id="36" w:author="Vasenkari, Petri J. (Nokia - FI/Espoo)" w:date="2020-04-07T14:17:00Z"/>
              </w:rPr>
            </w:pPr>
            <w:del w:id="37" w:author="Vasenkari, Petri J. (Nokia - FI/Espoo)" w:date="2020-04-07T14:17:00Z">
              <w:r w:rsidRPr="00446013" w:rsidDel="00884AAE">
                <w:delText>CA_n257K</w:delText>
              </w:r>
            </w:del>
          </w:p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CA_n257L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 xml:space="preserve">50, </w:t>
            </w:r>
            <w:r w:rsidRPr="00446013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446013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446013">
              <w:rPr>
                <w:rFonts w:eastAsia="Yu Mincho" w:hint="eastAsia"/>
                <w:lang w:eastAsia="ja-JP"/>
              </w:rPr>
              <w:t>700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lastRenderedPageBreak/>
              <w:t>CA_n257M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Del="00884AAE" w:rsidRDefault="00213B16" w:rsidP="00D14886">
            <w:pPr>
              <w:pStyle w:val="TAC"/>
              <w:rPr>
                <w:del w:id="38" w:author="Vasenkari, Petri J. (Nokia - FI/Espoo)" w:date="2020-04-07T14:17:00Z"/>
              </w:rPr>
            </w:pPr>
            <w:del w:id="39" w:author="Vasenkari, Petri J. (Nokia - FI/Espoo)" w:date="2020-04-07T14:17:00Z">
              <w:r w:rsidRPr="00446013" w:rsidDel="00884AAE">
                <w:delText>CA_n257G</w:delText>
              </w:r>
            </w:del>
          </w:p>
          <w:p w:rsidR="00213B16" w:rsidRPr="00446013" w:rsidDel="00884AAE" w:rsidRDefault="00213B16" w:rsidP="00D14886">
            <w:pPr>
              <w:pStyle w:val="TAC"/>
              <w:rPr>
                <w:del w:id="40" w:author="Vasenkari, Petri J. (Nokia - FI/Espoo)" w:date="2020-04-07T14:17:00Z"/>
              </w:rPr>
            </w:pPr>
            <w:del w:id="41" w:author="Vasenkari, Petri J. (Nokia - FI/Espoo)" w:date="2020-04-07T14:17:00Z">
              <w:r w:rsidRPr="00446013" w:rsidDel="00884AAE">
                <w:delText>CA_n257H</w:delText>
              </w:r>
            </w:del>
          </w:p>
          <w:p w:rsidR="00213B16" w:rsidRPr="00446013" w:rsidDel="00884AAE" w:rsidRDefault="00213B16" w:rsidP="00D14886">
            <w:pPr>
              <w:pStyle w:val="TAC"/>
              <w:rPr>
                <w:del w:id="42" w:author="Vasenkari, Petri J. (Nokia - FI/Espoo)" w:date="2020-04-07T14:17:00Z"/>
              </w:rPr>
            </w:pPr>
            <w:del w:id="43" w:author="Vasenkari, Petri J. (Nokia - FI/Espoo)" w:date="2020-04-07T14:17:00Z">
              <w:r w:rsidRPr="00446013" w:rsidDel="00884AAE">
                <w:delText>CA_n257I</w:delText>
              </w:r>
            </w:del>
          </w:p>
          <w:p w:rsidR="00213B16" w:rsidRPr="00446013" w:rsidDel="00884AAE" w:rsidRDefault="00213B16" w:rsidP="00D14886">
            <w:pPr>
              <w:pStyle w:val="TAC"/>
              <w:rPr>
                <w:del w:id="44" w:author="Vasenkari, Petri J. (Nokia - FI/Espoo)" w:date="2020-04-07T14:17:00Z"/>
              </w:rPr>
            </w:pPr>
            <w:del w:id="45" w:author="Vasenkari, Petri J. (Nokia - FI/Espoo)" w:date="2020-04-07T14:17:00Z">
              <w:r w:rsidRPr="00446013" w:rsidDel="00884AAE">
                <w:delText>CA_n257J</w:delText>
              </w:r>
            </w:del>
          </w:p>
          <w:p w:rsidR="00213B16" w:rsidRPr="00446013" w:rsidDel="00884AAE" w:rsidRDefault="00213B16" w:rsidP="00D14886">
            <w:pPr>
              <w:pStyle w:val="TAC"/>
              <w:rPr>
                <w:del w:id="46" w:author="Vasenkari, Petri J. (Nokia - FI/Espoo)" w:date="2020-04-07T14:17:00Z"/>
              </w:rPr>
            </w:pPr>
            <w:del w:id="47" w:author="Vasenkari, Petri J. (Nokia - FI/Espoo)" w:date="2020-04-07T14:17:00Z">
              <w:r w:rsidRPr="00446013" w:rsidDel="00884AAE">
                <w:delText>CA_n257K</w:delText>
              </w:r>
            </w:del>
          </w:p>
          <w:p w:rsidR="00213B16" w:rsidRPr="00446013" w:rsidDel="00884AAE" w:rsidRDefault="00213B16" w:rsidP="00D14886">
            <w:pPr>
              <w:pStyle w:val="TAC"/>
              <w:rPr>
                <w:del w:id="48" w:author="Vasenkari, Petri J. (Nokia - FI/Espoo)" w:date="2020-04-07T14:17:00Z"/>
                <w:lang w:eastAsia="ja-JP"/>
              </w:rPr>
            </w:pPr>
            <w:del w:id="49" w:author="Vasenkari, Petri J. (Nokia - FI/Espoo)" w:date="2020-04-07T14:17:00Z">
              <w:r w:rsidRPr="00446013" w:rsidDel="00884AAE">
                <w:delText>CA_n257L</w:delText>
              </w:r>
            </w:del>
          </w:p>
          <w:p w:rsidR="00213B16" w:rsidRPr="00446013" w:rsidRDefault="00213B16" w:rsidP="00D14886">
            <w:pPr>
              <w:pStyle w:val="TAC"/>
              <w:keepNext w:val="0"/>
            </w:pPr>
            <w:r w:rsidRPr="00446013">
              <w:rPr>
                <w:lang w:eastAsia="ja-JP"/>
              </w:rPr>
              <w:t>CA_n257M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 xml:space="preserve">50, </w:t>
            </w: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CA_n258B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Del="00884AAE" w:rsidRDefault="00213B16" w:rsidP="00D14886">
            <w:pPr>
              <w:pStyle w:val="TAC"/>
              <w:rPr>
                <w:del w:id="50" w:author="Vasenkari, Petri J. (Nokia - FI/Espoo)" w:date="2020-04-07T14:17:00Z"/>
              </w:rPr>
            </w:pPr>
            <w:del w:id="51" w:author="Vasenkari, Petri J. (Nokia - FI/Espoo)" w:date="2020-04-07T14:17:00Z">
              <w:r w:rsidDel="00884AAE">
                <w:delText>CA_n258A</w:delText>
              </w:r>
            </w:del>
          </w:p>
          <w:p w:rsidR="00213B16" w:rsidRPr="00446013" w:rsidRDefault="00213B16" w:rsidP="00D14886">
            <w:pPr>
              <w:pStyle w:val="TAC"/>
            </w:pPr>
            <w:r>
              <w:t>CA_n258B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</w:t>
            </w: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CA_n258C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Del="00884AAE" w:rsidRDefault="00213B16" w:rsidP="00D14886">
            <w:pPr>
              <w:pStyle w:val="TAC"/>
              <w:rPr>
                <w:del w:id="52" w:author="Vasenkari, Petri J. (Nokia - FI/Espoo)" w:date="2020-04-07T14:17:00Z"/>
              </w:rPr>
            </w:pPr>
            <w:del w:id="53" w:author="Vasenkari, Petri J. (Nokia - FI/Espoo)" w:date="2020-04-07T14:17:00Z">
              <w:r w:rsidDel="00884AAE">
                <w:delText>CA_n258A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54" w:author="Vasenkari, Petri J. (Nokia - FI/Espoo)" w:date="2020-04-07T14:17:00Z"/>
              </w:rPr>
            </w:pPr>
            <w:del w:id="55" w:author="Vasenkari, Petri J. (Nokia - FI/Espoo)" w:date="2020-04-07T14:17:00Z">
              <w:r w:rsidDel="00884AAE">
                <w:delText>CA_n258B</w:delText>
              </w:r>
            </w:del>
          </w:p>
          <w:p w:rsidR="00213B16" w:rsidRPr="00446013" w:rsidRDefault="00213B16" w:rsidP="00D14886">
            <w:pPr>
              <w:pStyle w:val="TAC"/>
            </w:pPr>
            <w:r>
              <w:t>CA_n258C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CA_n258D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Del="00884AAE" w:rsidRDefault="00213B16" w:rsidP="00D14886">
            <w:pPr>
              <w:pStyle w:val="TAC"/>
              <w:rPr>
                <w:del w:id="56" w:author="Vasenkari, Petri J. (Nokia - FI/Espoo)" w:date="2020-04-07T14:17:00Z"/>
              </w:rPr>
            </w:pPr>
            <w:del w:id="57" w:author="Vasenkari, Petri J. (Nokia - FI/Espoo)" w:date="2020-04-07T14:17:00Z">
              <w:r w:rsidDel="00884AAE">
                <w:delText>CA_n258A</w:delText>
              </w:r>
            </w:del>
          </w:p>
          <w:p w:rsidR="00213B16" w:rsidRPr="00446013" w:rsidRDefault="00213B16" w:rsidP="00D14886">
            <w:pPr>
              <w:pStyle w:val="TAC"/>
            </w:pPr>
            <w:r>
              <w:t>CA_n258D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2</w:t>
            </w: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CA_n258E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Del="00884AAE" w:rsidRDefault="00213B16" w:rsidP="00D14886">
            <w:pPr>
              <w:pStyle w:val="TAC"/>
              <w:rPr>
                <w:del w:id="58" w:author="Vasenkari, Petri J. (Nokia - FI/Espoo)" w:date="2020-04-07T14:17:00Z"/>
              </w:rPr>
            </w:pPr>
            <w:del w:id="59" w:author="Vasenkari, Petri J. (Nokia - FI/Espoo)" w:date="2020-04-07T14:17:00Z">
              <w:r w:rsidDel="00884AAE">
                <w:delText>CA_n258A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60" w:author="Vasenkari, Petri J. (Nokia - FI/Espoo)" w:date="2020-04-07T14:17:00Z"/>
              </w:rPr>
            </w:pPr>
            <w:del w:id="61" w:author="Vasenkari, Petri J. (Nokia - FI/Espoo)" w:date="2020-04-07T14:17:00Z">
              <w:r w:rsidDel="00884AAE">
                <w:delText>CA_n258D</w:delText>
              </w:r>
            </w:del>
          </w:p>
          <w:p w:rsidR="00213B16" w:rsidRPr="00446013" w:rsidRDefault="00213B16" w:rsidP="00D14886">
            <w:pPr>
              <w:pStyle w:val="TAC"/>
            </w:pPr>
            <w:r>
              <w:t>CA_n258E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CA_n258F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Del="00884AAE" w:rsidRDefault="00213B16" w:rsidP="00D14886">
            <w:pPr>
              <w:pStyle w:val="TAC"/>
              <w:rPr>
                <w:del w:id="62" w:author="Vasenkari, Petri J. (Nokia - FI/Espoo)" w:date="2020-04-07T14:17:00Z"/>
              </w:rPr>
            </w:pPr>
            <w:del w:id="63" w:author="Vasenkari, Petri J. (Nokia - FI/Espoo)" w:date="2020-04-07T14:17:00Z">
              <w:r w:rsidDel="00884AAE">
                <w:delText>CA_n258A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64" w:author="Vasenkari, Petri J. (Nokia - FI/Espoo)" w:date="2020-04-07T14:17:00Z"/>
              </w:rPr>
            </w:pPr>
            <w:del w:id="65" w:author="Vasenkari, Petri J. (Nokia - FI/Espoo)" w:date="2020-04-07T14:17:00Z">
              <w:r w:rsidDel="00884AAE">
                <w:delText>CA_n258D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66" w:author="Vasenkari, Petri J. (Nokia - FI/Espoo)" w:date="2020-04-07T14:17:00Z"/>
              </w:rPr>
            </w:pPr>
            <w:del w:id="67" w:author="Vasenkari, Petri J. (Nokia - FI/Espoo)" w:date="2020-04-07T14:17:00Z">
              <w:r w:rsidDel="00884AAE">
                <w:delText>CA_n258E</w:delText>
              </w:r>
            </w:del>
          </w:p>
          <w:p w:rsidR="00213B16" w:rsidRPr="00446013" w:rsidRDefault="00213B16" w:rsidP="00D14886">
            <w:pPr>
              <w:pStyle w:val="TAC"/>
            </w:pPr>
            <w:r>
              <w:t>CA_n258F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CA_n258G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Del="00884AAE" w:rsidRDefault="00213B16" w:rsidP="00D14886">
            <w:pPr>
              <w:pStyle w:val="TAC"/>
              <w:rPr>
                <w:del w:id="68" w:author="Vasenkari, Petri J. (Nokia - FI/Espoo)" w:date="2020-04-07T14:17:00Z"/>
              </w:rPr>
            </w:pPr>
            <w:del w:id="69" w:author="Vasenkari, Petri J. (Nokia - FI/Espoo)" w:date="2020-04-07T14:17:00Z">
              <w:r w:rsidDel="00884AAE">
                <w:delText>CA_n258A</w:delText>
              </w:r>
            </w:del>
          </w:p>
          <w:p w:rsidR="00213B16" w:rsidRPr="00446013" w:rsidRDefault="00213B16" w:rsidP="00D14886">
            <w:pPr>
              <w:pStyle w:val="TAC"/>
            </w:pPr>
            <w:r>
              <w:t>CA_n258G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3</w:t>
            </w: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CA_n258H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Del="007C6262" w:rsidRDefault="00213B16" w:rsidP="00D14886">
            <w:pPr>
              <w:pStyle w:val="TAC"/>
              <w:rPr>
                <w:del w:id="70" w:author="Vasenkari, Petri J. (Nokia - FI/Espoo)" w:date="2020-04-08T10:42:00Z"/>
              </w:rPr>
            </w:pPr>
            <w:del w:id="71" w:author="Vasenkari, Petri J. (Nokia - FI/Espoo)" w:date="2020-04-08T10:42:00Z">
              <w:r w:rsidDel="007C6262">
                <w:delText>CA_n258A</w:delText>
              </w:r>
            </w:del>
          </w:p>
          <w:p w:rsidR="00213B16" w:rsidDel="007C6262" w:rsidRDefault="00213B16" w:rsidP="00D14886">
            <w:pPr>
              <w:pStyle w:val="TAC"/>
              <w:rPr>
                <w:del w:id="72" w:author="Vasenkari, Petri J. (Nokia - FI/Espoo)" w:date="2020-04-08T10:42:00Z"/>
              </w:rPr>
            </w:pPr>
            <w:del w:id="73" w:author="Vasenkari, Petri J. (Nokia - FI/Espoo)" w:date="2020-04-08T10:42:00Z">
              <w:r w:rsidDel="007C6262">
                <w:delText>CA_n258G</w:delText>
              </w:r>
            </w:del>
          </w:p>
          <w:p w:rsidR="00213B16" w:rsidRPr="00446013" w:rsidRDefault="00213B16" w:rsidP="00D14886">
            <w:pPr>
              <w:pStyle w:val="TAC"/>
            </w:pPr>
            <w:r>
              <w:t>CA_n258H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300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CA_n258I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Del="00884AAE" w:rsidRDefault="00213B16" w:rsidP="00D14886">
            <w:pPr>
              <w:pStyle w:val="TAC"/>
              <w:rPr>
                <w:del w:id="74" w:author="Vasenkari, Petri J. (Nokia - FI/Espoo)" w:date="2020-04-07T14:17:00Z"/>
              </w:rPr>
            </w:pPr>
            <w:del w:id="75" w:author="Vasenkari, Petri J. (Nokia - FI/Espoo)" w:date="2020-04-07T14:17:00Z">
              <w:r w:rsidDel="00884AAE">
                <w:delText>CA_n258A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76" w:author="Vasenkari, Petri J. (Nokia - FI/Espoo)" w:date="2020-04-07T14:17:00Z"/>
              </w:rPr>
            </w:pPr>
            <w:del w:id="77" w:author="Vasenkari, Petri J. (Nokia - FI/Espoo)" w:date="2020-04-07T14:17:00Z">
              <w:r w:rsidDel="00884AAE">
                <w:delText>CA_n258G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78" w:author="Vasenkari, Petri J. (Nokia - FI/Espoo)" w:date="2020-04-07T14:17:00Z"/>
              </w:rPr>
            </w:pPr>
            <w:del w:id="79" w:author="Vasenkari, Petri J. (Nokia - FI/Espoo)" w:date="2020-04-07T14:17:00Z">
              <w:r w:rsidDel="00884AAE">
                <w:delText>CA_n258H</w:delText>
              </w:r>
            </w:del>
          </w:p>
          <w:p w:rsidR="00213B16" w:rsidRPr="00446013" w:rsidRDefault="00213B16" w:rsidP="00D14886">
            <w:pPr>
              <w:pStyle w:val="TAC"/>
            </w:pPr>
            <w:r>
              <w:t>CA_n258I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CA_n258J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Del="00884AAE" w:rsidRDefault="00213B16" w:rsidP="00D14886">
            <w:pPr>
              <w:pStyle w:val="TAC"/>
              <w:rPr>
                <w:del w:id="80" w:author="Vasenkari, Petri J. (Nokia - FI/Espoo)" w:date="2020-04-07T14:17:00Z"/>
              </w:rPr>
            </w:pPr>
            <w:del w:id="81" w:author="Vasenkari, Petri J. (Nokia - FI/Espoo)" w:date="2020-04-07T14:17:00Z">
              <w:r w:rsidDel="00884AAE">
                <w:delText>CA_n258A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82" w:author="Vasenkari, Petri J. (Nokia - FI/Espoo)" w:date="2020-04-07T14:17:00Z"/>
              </w:rPr>
            </w:pPr>
            <w:del w:id="83" w:author="Vasenkari, Petri J. (Nokia - FI/Espoo)" w:date="2020-04-07T14:17:00Z">
              <w:r w:rsidDel="00884AAE">
                <w:delText>CA_n258G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84" w:author="Vasenkari, Petri J. (Nokia - FI/Espoo)" w:date="2020-04-07T14:17:00Z"/>
              </w:rPr>
            </w:pPr>
            <w:del w:id="85" w:author="Vasenkari, Petri J. (Nokia - FI/Espoo)" w:date="2020-04-07T14:17:00Z">
              <w:r w:rsidDel="00884AAE">
                <w:delText>CA_n258H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86" w:author="Vasenkari, Petri J. (Nokia - FI/Espoo)" w:date="2020-04-07T14:17:00Z"/>
              </w:rPr>
            </w:pPr>
            <w:del w:id="87" w:author="Vasenkari, Petri J. (Nokia - FI/Espoo)" w:date="2020-04-07T14:17:00Z">
              <w:r w:rsidDel="00884AAE">
                <w:delText>CA_n258I</w:delText>
              </w:r>
            </w:del>
          </w:p>
          <w:p w:rsidR="00213B16" w:rsidRPr="00446013" w:rsidRDefault="00213B16" w:rsidP="00D14886">
            <w:pPr>
              <w:pStyle w:val="TAC"/>
            </w:pPr>
            <w:r>
              <w:t>CA_n258J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CA_n258K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Del="00884AAE" w:rsidRDefault="00213B16" w:rsidP="00D14886">
            <w:pPr>
              <w:pStyle w:val="TAC"/>
              <w:rPr>
                <w:del w:id="88" w:author="Vasenkari, Petri J. (Nokia - FI/Espoo)" w:date="2020-04-07T14:17:00Z"/>
              </w:rPr>
            </w:pPr>
            <w:del w:id="89" w:author="Vasenkari, Petri J. (Nokia - FI/Espoo)" w:date="2020-04-07T14:17:00Z">
              <w:r w:rsidDel="00884AAE">
                <w:delText>CA_n258A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90" w:author="Vasenkari, Petri J. (Nokia - FI/Espoo)" w:date="2020-04-07T14:17:00Z"/>
              </w:rPr>
            </w:pPr>
            <w:del w:id="91" w:author="Vasenkari, Petri J. (Nokia - FI/Espoo)" w:date="2020-04-07T14:17:00Z">
              <w:r w:rsidDel="00884AAE">
                <w:delText>CA_n258G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92" w:author="Vasenkari, Petri J. (Nokia - FI/Espoo)" w:date="2020-04-07T14:17:00Z"/>
              </w:rPr>
            </w:pPr>
            <w:del w:id="93" w:author="Vasenkari, Petri J. (Nokia - FI/Espoo)" w:date="2020-04-07T14:17:00Z">
              <w:r w:rsidDel="00884AAE">
                <w:delText>CA_n258H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94" w:author="Vasenkari, Petri J. (Nokia - FI/Espoo)" w:date="2020-04-07T14:17:00Z"/>
              </w:rPr>
            </w:pPr>
            <w:del w:id="95" w:author="Vasenkari, Petri J. (Nokia - FI/Espoo)" w:date="2020-04-07T14:17:00Z">
              <w:r w:rsidDel="00884AAE">
                <w:delText>CA_n258I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96" w:author="Vasenkari, Petri J. (Nokia - FI/Espoo)" w:date="2020-04-07T14:17:00Z"/>
              </w:rPr>
            </w:pPr>
            <w:del w:id="97" w:author="Vasenkari, Petri J. (Nokia - FI/Espoo)" w:date="2020-04-07T14:17:00Z">
              <w:r w:rsidDel="00884AAE">
                <w:delText>CA_n258J</w:delText>
              </w:r>
            </w:del>
          </w:p>
          <w:p w:rsidR="00213B16" w:rsidRPr="00446013" w:rsidRDefault="00213B16" w:rsidP="00D14886">
            <w:pPr>
              <w:pStyle w:val="TAC"/>
            </w:pPr>
            <w:r>
              <w:t>CA_n258K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lastRenderedPageBreak/>
              <w:t>CA_n258L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Del="00884AAE" w:rsidRDefault="00213B16" w:rsidP="00D14886">
            <w:pPr>
              <w:pStyle w:val="TAC"/>
              <w:rPr>
                <w:del w:id="98" w:author="Vasenkari, Petri J. (Nokia - FI/Espoo)" w:date="2020-04-07T14:17:00Z"/>
              </w:rPr>
            </w:pPr>
            <w:del w:id="99" w:author="Vasenkari, Petri J. (Nokia - FI/Espoo)" w:date="2020-04-07T14:17:00Z">
              <w:r w:rsidDel="00884AAE">
                <w:delText>CA_n258A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100" w:author="Vasenkari, Petri J. (Nokia - FI/Espoo)" w:date="2020-04-07T14:17:00Z"/>
              </w:rPr>
            </w:pPr>
            <w:del w:id="101" w:author="Vasenkari, Petri J. (Nokia - FI/Espoo)" w:date="2020-04-07T14:17:00Z">
              <w:r w:rsidDel="00884AAE">
                <w:delText>CA_n258G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102" w:author="Vasenkari, Petri J. (Nokia - FI/Espoo)" w:date="2020-04-07T14:17:00Z"/>
              </w:rPr>
            </w:pPr>
            <w:del w:id="103" w:author="Vasenkari, Petri J. (Nokia - FI/Espoo)" w:date="2020-04-07T14:17:00Z">
              <w:r w:rsidDel="00884AAE">
                <w:delText>CA_n258H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104" w:author="Vasenkari, Petri J. (Nokia - FI/Espoo)" w:date="2020-04-07T14:17:00Z"/>
              </w:rPr>
            </w:pPr>
            <w:del w:id="105" w:author="Vasenkari, Petri J. (Nokia - FI/Espoo)" w:date="2020-04-07T14:17:00Z">
              <w:r w:rsidDel="00884AAE">
                <w:delText>CA_n258I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106" w:author="Vasenkari, Petri J. (Nokia - FI/Espoo)" w:date="2020-04-07T14:17:00Z"/>
              </w:rPr>
            </w:pPr>
            <w:del w:id="107" w:author="Vasenkari, Petri J. (Nokia - FI/Espoo)" w:date="2020-04-07T14:17:00Z">
              <w:r w:rsidDel="00884AAE">
                <w:delText>CA_n258J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108" w:author="Vasenkari, Petri J. (Nokia - FI/Espoo)" w:date="2020-04-07T14:17:00Z"/>
              </w:rPr>
            </w:pPr>
            <w:del w:id="109" w:author="Vasenkari, Petri J. (Nokia - FI/Espoo)" w:date="2020-04-07T14:17:00Z">
              <w:r w:rsidDel="00884AAE">
                <w:delText>CA_n258K</w:delText>
              </w:r>
            </w:del>
          </w:p>
          <w:p w:rsidR="00213B16" w:rsidRPr="00446013" w:rsidRDefault="00213B16" w:rsidP="00D14886">
            <w:pPr>
              <w:pStyle w:val="TAC"/>
            </w:pPr>
            <w:r>
              <w:t>CA_n258L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700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CA_n258M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Del="00884AAE" w:rsidRDefault="00213B16" w:rsidP="00D14886">
            <w:pPr>
              <w:pStyle w:val="TAC"/>
              <w:rPr>
                <w:del w:id="110" w:author="Vasenkari, Petri J. (Nokia - FI/Espoo)" w:date="2020-04-07T14:17:00Z"/>
              </w:rPr>
            </w:pPr>
            <w:del w:id="111" w:author="Vasenkari, Petri J. (Nokia - FI/Espoo)" w:date="2020-04-07T14:17:00Z">
              <w:r w:rsidDel="00884AAE">
                <w:delText>CA_n258A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112" w:author="Vasenkari, Petri J. (Nokia - FI/Espoo)" w:date="2020-04-07T14:17:00Z"/>
              </w:rPr>
            </w:pPr>
            <w:del w:id="113" w:author="Vasenkari, Petri J. (Nokia - FI/Espoo)" w:date="2020-04-07T14:17:00Z">
              <w:r w:rsidDel="00884AAE">
                <w:delText>CA_n258G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114" w:author="Vasenkari, Petri J. (Nokia - FI/Espoo)" w:date="2020-04-07T14:17:00Z"/>
              </w:rPr>
            </w:pPr>
            <w:del w:id="115" w:author="Vasenkari, Petri J. (Nokia - FI/Espoo)" w:date="2020-04-07T14:17:00Z">
              <w:r w:rsidDel="00884AAE">
                <w:delText>CA_n258H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116" w:author="Vasenkari, Petri J. (Nokia - FI/Espoo)" w:date="2020-04-07T14:17:00Z"/>
              </w:rPr>
            </w:pPr>
            <w:del w:id="117" w:author="Vasenkari, Petri J. (Nokia - FI/Espoo)" w:date="2020-04-07T14:17:00Z">
              <w:r w:rsidDel="00884AAE">
                <w:delText>CA_n258I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118" w:author="Vasenkari, Petri J. (Nokia - FI/Espoo)" w:date="2020-04-07T14:17:00Z"/>
              </w:rPr>
            </w:pPr>
            <w:del w:id="119" w:author="Vasenkari, Petri J. (Nokia - FI/Espoo)" w:date="2020-04-07T14:17:00Z">
              <w:r w:rsidDel="00884AAE">
                <w:delText>CA_n258J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120" w:author="Vasenkari, Petri J. (Nokia - FI/Espoo)" w:date="2020-04-07T14:17:00Z"/>
              </w:rPr>
            </w:pPr>
            <w:del w:id="121" w:author="Vasenkari, Petri J. (Nokia - FI/Espoo)" w:date="2020-04-07T14:17:00Z">
              <w:r w:rsidDel="00884AAE">
                <w:delText>CA_n258K</w:delText>
              </w:r>
            </w:del>
          </w:p>
          <w:p w:rsidR="00213B16" w:rsidDel="00884AAE" w:rsidRDefault="00213B16" w:rsidP="00D14886">
            <w:pPr>
              <w:pStyle w:val="TAC"/>
              <w:rPr>
                <w:del w:id="122" w:author="Vasenkari, Petri J. (Nokia - FI/Espoo)" w:date="2020-04-07T14:17:00Z"/>
              </w:rPr>
            </w:pPr>
            <w:del w:id="123" w:author="Vasenkari, Petri J. (Nokia - FI/Espoo)" w:date="2020-04-07T14:17:00Z">
              <w:r w:rsidDel="00884AAE">
                <w:delText>CA_n258L</w:delText>
              </w:r>
            </w:del>
          </w:p>
          <w:p w:rsidR="00213B16" w:rsidRPr="00446013" w:rsidRDefault="00213B16" w:rsidP="00D14886">
            <w:pPr>
              <w:pStyle w:val="TAC"/>
            </w:pPr>
            <w:r>
              <w:t>CA_n258M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CA_n260B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CA_n260B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</w:t>
            </w: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CA_n260C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CA_n260B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CA_n260D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CA_n260D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2</w:t>
            </w: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CA_n260E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CA_n260E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CA_n260F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CA_n260F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 xml:space="preserve">200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CA_n260G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CA_n260G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>
              <w:t xml:space="preserve">50, </w:t>
            </w: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3</w:t>
            </w: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CA_n260H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CA_n260H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>
              <w:t xml:space="preserve">50, </w:t>
            </w: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300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CA_n260I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CA_n260I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>
              <w:t xml:space="preserve">50, </w:t>
            </w:r>
            <w:r w:rsidRPr="00446013">
              <w:t xml:space="preserve">100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CA_n260J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CA_n260J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>
              <w:t xml:space="preserve">50, </w:t>
            </w: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CA_n260K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CA_n260K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>
              <w:t xml:space="preserve">50, </w:t>
            </w: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CA_n260L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CA_n260L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>
              <w:t xml:space="preserve">50, </w:t>
            </w: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700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CA_n260M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CA_n260M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>
              <w:t xml:space="preserve">50, </w:t>
            </w: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CA_n260O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CA_n260O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4</w:t>
            </w: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CA_n260P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CA_n260P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300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CA_n260Q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CA_n260Q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 xml:space="preserve">50, 100,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CA_n261B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CA_n261B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</w:t>
            </w: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CA_n261C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CA_n261B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850</w:t>
            </w:r>
            <w:r w:rsidRPr="00446013">
              <w:rPr>
                <w:vertAlign w:val="superscript"/>
              </w:rPr>
              <w:t>1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CA_n261D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CA_n261D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2</w:t>
            </w: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lastRenderedPageBreak/>
              <w:t>CA_n261E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CA_n261E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CA_n261F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CA_n261F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 xml:space="preserve">200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CA_n261G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CA_n261G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3</w:t>
            </w:r>
          </w:p>
        </w:tc>
      </w:tr>
      <w:tr w:rsidR="00213B16" w:rsidRPr="00446013" w:rsidTr="00D14886">
        <w:tc>
          <w:tcPr>
            <w:tcW w:w="47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CA_n261H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Del="00884AAE" w:rsidRDefault="00213B16" w:rsidP="00D14886">
            <w:pPr>
              <w:pStyle w:val="TAC"/>
              <w:rPr>
                <w:del w:id="124" w:author="Vasenkari, Petri J. (Nokia - FI/Espoo)" w:date="2020-04-07T14:18:00Z"/>
              </w:rPr>
            </w:pPr>
            <w:del w:id="125" w:author="Vasenkari, Petri J. (Nokia - FI/Espoo)" w:date="2020-04-07T14:18:00Z">
              <w:r w:rsidRPr="00446013" w:rsidDel="00884AAE">
                <w:rPr>
                  <w:rFonts w:cs="Arial"/>
                  <w:lang w:val="en-US" w:eastAsia="ja-JP"/>
                </w:rPr>
                <w:delText>CA</w:delText>
              </w:r>
              <w:r w:rsidRPr="00446013" w:rsidDel="00884AAE">
                <w:rPr>
                  <w:rFonts w:cs="Arial"/>
                  <w:lang w:val="sv-SE" w:eastAsia="ja-JP"/>
                </w:rPr>
                <w:delText>_n261G</w:delText>
              </w:r>
            </w:del>
          </w:p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CA_n261H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300</w:t>
            </w:r>
          </w:p>
        </w:tc>
        <w:tc>
          <w:tcPr>
            <w:tcW w:w="20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201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CA_n261I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Del="00884AAE" w:rsidRDefault="00213B16" w:rsidP="00D14886">
            <w:pPr>
              <w:pStyle w:val="TAC"/>
              <w:rPr>
                <w:del w:id="126" w:author="Vasenkari, Petri J. (Nokia - FI/Espoo)" w:date="2020-04-07T14:18:00Z"/>
                <w:rFonts w:cs="Arial"/>
                <w:lang w:val="en-US" w:eastAsia="ja-JP"/>
              </w:rPr>
            </w:pPr>
            <w:del w:id="127" w:author="Vasenkari, Petri J. (Nokia - FI/Espoo)" w:date="2020-04-07T14:18:00Z">
              <w:r w:rsidRPr="00446013" w:rsidDel="00884AAE">
                <w:rPr>
                  <w:rFonts w:cs="Arial"/>
                  <w:lang w:val="en-US" w:eastAsia="ja-JP"/>
                </w:rPr>
                <w:delText>CA</w:delText>
              </w:r>
              <w:r w:rsidRPr="00D2386A" w:rsidDel="00884AAE">
                <w:rPr>
                  <w:rFonts w:cs="Arial"/>
                  <w:lang w:eastAsia="ja-JP"/>
                </w:rPr>
                <w:delText>_n261G</w:delText>
              </w:r>
            </w:del>
          </w:p>
          <w:p w:rsidR="00213B16" w:rsidRPr="00D2386A" w:rsidDel="00884AAE" w:rsidRDefault="00213B16" w:rsidP="00D14886">
            <w:pPr>
              <w:pStyle w:val="TAC"/>
              <w:keepNext w:val="0"/>
              <w:rPr>
                <w:del w:id="128" w:author="Vasenkari, Petri J. (Nokia - FI/Espoo)" w:date="2020-04-07T14:18:00Z"/>
                <w:rFonts w:cs="Arial"/>
                <w:lang w:eastAsia="ja-JP"/>
              </w:rPr>
            </w:pPr>
            <w:del w:id="129" w:author="Vasenkari, Petri J. (Nokia - FI/Espoo)" w:date="2020-04-07T14:18:00Z">
              <w:r w:rsidRPr="00446013" w:rsidDel="00884AAE">
                <w:rPr>
                  <w:rFonts w:cs="Arial"/>
                  <w:lang w:val="en-US" w:eastAsia="ja-JP"/>
                </w:rPr>
                <w:delText>CA</w:delText>
              </w:r>
              <w:r w:rsidRPr="00D2386A" w:rsidDel="00884AAE">
                <w:rPr>
                  <w:rFonts w:cs="Arial"/>
                  <w:lang w:eastAsia="ja-JP"/>
                </w:rPr>
                <w:delText>_n261H</w:delText>
              </w:r>
            </w:del>
          </w:p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CA_n261I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>
              <w:t xml:space="preserve">50, </w:t>
            </w:r>
            <w:r w:rsidRPr="00446013">
              <w:t xml:space="preserve">100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CA_n261J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Del="00884AAE" w:rsidRDefault="00213B16" w:rsidP="00D14886">
            <w:pPr>
              <w:pStyle w:val="TAC"/>
              <w:rPr>
                <w:del w:id="130" w:author="Vasenkari, Petri J. (Nokia - FI/Espoo)" w:date="2020-04-07T14:18:00Z"/>
                <w:rFonts w:cs="Arial"/>
                <w:lang w:val="en-US" w:eastAsia="ja-JP"/>
              </w:rPr>
            </w:pPr>
            <w:del w:id="131" w:author="Vasenkari, Petri J. (Nokia - FI/Espoo)" w:date="2020-04-07T14:18:00Z">
              <w:r w:rsidRPr="00446013" w:rsidDel="00884AAE">
                <w:rPr>
                  <w:rFonts w:cs="Arial"/>
                  <w:lang w:val="en-US" w:eastAsia="ja-JP"/>
                </w:rPr>
                <w:delText>CA</w:delText>
              </w:r>
              <w:r w:rsidRPr="00D2386A" w:rsidDel="00884AAE">
                <w:rPr>
                  <w:rFonts w:cs="Arial"/>
                  <w:lang w:eastAsia="ja-JP"/>
                </w:rPr>
                <w:delText>_n261G</w:delText>
              </w:r>
            </w:del>
          </w:p>
          <w:p w:rsidR="00213B16" w:rsidRPr="00446013" w:rsidDel="00884AAE" w:rsidRDefault="00213B16" w:rsidP="00D14886">
            <w:pPr>
              <w:pStyle w:val="TAC"/>
              <w:rPr>
                <w:del w:id="132" w:author="Vasenkari, Petri J. (Nokia - FI/Espoo)" w:date="2020-04-07T14:18:00Z"/>
              </w:rPr>
            </w:pPr>
            <w:del w:id="133" w:author="Vasenkari, Petri J. (Nokia - FI/Espoo)" w:date="2020-04-07T14:18:00Z">
              <w:r w:rsidRPr="00446013" w:rsidDel="00884AAE">
                <w:rPr>
                  <w:rFonts w:cs="Arial"/>
                  <w:lang w:val="en-US" w:eastAsia="ja-JP"/>
                </w:rPr>
                <w:delText>CA</w:delText>
              </w:r>
              <w:r w:rsidRPr="00D2386A" w:rsidDel="00884AAE">
                <w:rPr>
                  <w:rFonts w:cs="Arial"/>
                  <w:lang w:eastAsia="ja-JP"/>
                </w:rPr>
                <w:delText>_n261H</w:delText>
              </w:r>
            </w:del>
          </w:p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CA_n261J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>
              <w:t xml:space="preserve">50, </w:t>
            </w: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CA_n261K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Del="00884AAE" w:rsidRDefault="00213B16" w:rsidP="00D14886">
            <w:pPr>
              <w:pStyle w:val="TAC"/>
              <w:rPr>
                <w:del w:id="134" w:author="Vasenkari, Petri J. (Nokia - FI/Espoo)" w:date="2020-04-07T14:18:00Z"/>
                <w:rFonts w:cs="Arial"/>
                <w:lang w:val="en-US" w:eastAsia="ja-JP"/>
              </w:rPr>
            </w:pPr>
            <w:del w:id="135" w:author="Vasenkari, Petri J. (Nokia - FI/Espoo)" w:date="2020-04-07T14:18:00Z">
              <w:r w:rsidRPr="00446013" w:rsidDel="00884AAE">
                <w:rPr>
                  <w:rFonts w:cs="Arial"/>
                  <w:lang w:val="en-US" w:eastAsia="ja-JP"/>
                </w:rPr>
                <w:delText>CA</w:delText>
              </w:r>
              <w:r w:rsidRPr="00D2386A" w:rsidDel="00884AAE">
                <w:rPr>
                  <w:rFonts w:cs="Arial"/>
                  <w:lang w:eastAsia="ja-JP"/>
                </w:rPr>
                <w:delText>_n261G</w:delText>
              </w:r>
            </w:del>
          </w:p>
          <w:p w:rsidR="00213B16" w:rsidRPr="00446013" w:rsidDel="00884AAE" w:rsidRDefault="00213B16" w:rsidP="00D14886">
            <w:pPr>
              <w:pStyle w:val="TAC"/>
              <w:rPr>
                <w:del w:id="136" w:author="Vasenkari, Petri J. (Nokia - FI/Espoo)" w:date="2020-04-07T14:18:00Z"/>
              </w:rPr>
            </w:pPr>
            <w:del w:id="137" w:author="Vasenkari, Petri J. (Nokia - FI/Espoo)" w:date="2020-04-07T14:18:00Z">
              <w:r w:rsidRPr="00446013" w:rsidDel="00884AAE">
                <w:rPr>
                  <w:rFonts w:cs="Arial"/>
                  <w:lang w:val="en-US" w:eastAsia="ja-JP"/>
                </w:rPr>
                <w:delText>CA</w:delText>
              </w:r>
              <w:r w:rsidRPr="00D2386A" w:rsidDel="00884AAE">
                <w:rPr>
                  <w:rFonts w:cs="Arial"/>
                  <w:lang w:eastAsia="ja-JP"/>
                </w:rPr>
                <w:delText>_n261H</w:delText>
              </w:r>
            </w:del>
          </w:p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CA_n261K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>
              <w:t xml:space="preserve">50, </w:t>
            </w: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CA_n261L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Del="00884AAE" w:rsidRDefault="00213B16" w:rsidP="00D14886">
            <w:pPr>
              <w:pStyle w:val="TAC"/>
              <w:rPr>
                <w:del w:id="138" w:author="Vasenkari, Petri J. (Nokia - FI/Espoo)" w:date="2020-04-07T14:18:00Z"/>
                <w:rFonts w:cs="Arial"/>
                <w:lang w:val="en-US" w:eastAsia="ja-JP"/>
              </w:rPr>
            </w:pPr>
            <w:del w:id="139" w:author="Vasenkari, Petri J. (Nokia - FI/Espoo)" w:date="2020-04-07T14:18:00Z">
              <w:r w:rsidRPr="00446013" w:rsidDel="00884AAE">
                <w:rPr>
                  <w:rFonts w:cs="Arial"/>
                  <w:lang w:val="en-US" w:eastAsia="ja-JP"/>
                </w:rPr>
                <w:delText>CA</w:delText>
              </w:r>
              <w:r w:rsidRPr="00D2386A" w:rsidDel="00884AAE">
                <w:rPr>
                  <w:rFonts w:cs="Arial"/>
                  <w:lang w:eastAsia="ja-JP"/>
                </w:rPr>
                <w:delText>_n261G</w:delText>
              </w:r>
            </w:del>
          </w:p>
          <w:p w:rsidR="00213B16" w:rsidRPr="00446013" w:rsidDel="00884AAE" w:rsidRDefault="00213B16" w:rsidP="00D14886">
            <w:pPr>
              <w:pStyle w:val="TAC"/>
              <w:rPr>
                <w:del w:id="140" w:author="Vasenkari, Petri J. (Nokia - FI/Espoo)" w:date="2020-04-07T14:18:00Z"/>
              </w:rPr>
            </w:pPr>
            <w:del w:id="141" w:author="Vasenkari, Petri J. (Nokia - FI/Espoo)" w:date="2020-04-07T14:18:00Z">
              <w:r w:rsidRPr="00446013" w:rsidDel="00884AAE">
                <w:rPr>
                  <w:rFonts w:cs="Arial"/>
                  <w:lang w:val="en-US" w:eastAsia="ja-JP"/>
                </w:rPr>
                <w:delText>CA</w:delText>
              </w:r>
              <w:r w:rsidRPr="00D2386A" w:rsidDel="00884AAE">
                <w:rPr>
                  <w:rFonts w:cs="Arial"/>
                  <w:lang w:eastAsia="ja-JP"/>
                </w:rPr>
                <w:delText>_n261H</w:delText>
              </w:r>
            </w:del>
          </w:p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CA_n261L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>
              <w:t xml:space="preserve">50, </w:t>
            </w: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700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CA_n261M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Del="00884AAE" w:rsidRDefault="00213B16" w:rsidP="00D14886">
            <w:pPr>
              <w:pStyle w:val="TAC"/>
              <w:rPr>
                <w:del w:id="142" w:author="Vasenkari, Petri J. (Nokia - FI/Espoo)" w:date="2020-04-07T14:18:00Z"/>
                <w:rFonts w:cs="Arial"/>
                <w:lang w:val="en-US" w:eastAsia="ja-JP"/>
              </w:rPr>
            </w:pPr>
            <w:del w:id="143" w:author="Vasenkari, Petri J. (Nokia - FI/Espoo)" w:date="2020-04-07T14:18:00Z">
              <w:r w:rsidRPr="00446013" w:rsidDel="00884AAE">
                <w:rPr>
                  <w:rFonts w:cs="Arial"/>
                  <w:lang w:val="en-US" w:eastAsia="ja-JP"/>
                </w:rPr>
                <w:delText>CA</w:delText>
              </w:r>
              <w:r w:rsidRPr="00D2386A" w:rsidDel="00884AAE">
                <w:rPr>
                  <w:rFonts w:cs="Arial"/>
                  <w:lang w:eastAsia="ja-JP"/>
                </w:rPr>
                <w:delText>_n261G</w:delText>
              </w:r>
            </w:del>
          </w:p>
          <w:p w:rsidR="00213B16" w:rsidRPr="00446013" w:rsidDel="00884AAE" w:rsidRDefault="00213B16" w:rsidP="00D14886">
            <w:pPr>
              <w:pStyle w:val="TAC"/>
              <w:rPr>
                <w:del w:id="144" w:author="Vasenkari, Petri J. (Nokia - FI/Espoo)" w:date="2020-04-07T14:18:00Z"/>
              </w:rPr>
            </w:pPr>
            <w:del w:id="145" w:author="Vasenkari, Petri J. (Nokia - FI/Espoo)" w:date="2020-04-07T14:18:00Z">
              <w:r w:rsidRPr="00446013" w:rsidDel="00884AAE">
                <w:rPr>
                  <w:rFonts w:cs="Arial"/>
                  <w:lang w:val="en-US" w:eastAsia="ja-JP"/>
                </w:rPr>
                <w:delText>CA</w:delText>
              </w:r>
              <w:r w:rsidRPr="00D2386A" w:rsidDel="00884AAE">
                <w:rPr>
                  <w:rFonts w:cs="Arial"/>
                  <w:lang w:eastAsia="ja-JP"/>
                </w:rPr>
                <w:delText>_n261H</w:delText>
              </w:r>
            </w:del>
          </w:p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CA_n261M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>
              <w:t xml:space="preserve">50, </w:t>
            </w: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CA_n261O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CA_n261O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4</w:t>
            </w: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CA_n261P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CA_n261P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300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CA_n261Q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</w:pPr>
            <w:r w:rsidRPr="00446013">
              <w:t>CA_n261Q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 xml:space="preserve">50, 100,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13B16" w:rsidRPr="00446013" w:rsidTr="00D14886">
        <w:tc>
          <w:tcPr>
            <w:tcW w:w="5000" w:type="pct"/>
            <w:gridSpan w:val="1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B16" w:rsidRPr="00446013" w:rsidRDefault="00213B16" w:rsidP="00D14886">
            <w:pPr>
              <w:pStyle w:val="TAN"/>
              <w:keepNext w:val="0"/>
            </w:pPr>
            <w:r w:rsidRPr="00446013">
              <w:t>NOTE 1:</w:t>
            </w:r>
            <w:r w:rsidRPr="00446013">
              <w:tab/>
            </w:r>
            <w:del w:id="146" w:author="Vasenkari, Petri J. (Nokia - FI/Espoo)" w:date="2020-04-07T14:18:00Z">
              <w:r w:rsidRPr="00446013" w:rsidDel="00884AAE">
                <w:delText>The maximum bandwidth of band n261 is 850MHz</w:delText>
              </w:r>
            </w:del>
            <w:ins w:id="147" w:author="Vasenkari, Petri J. (Nokia - FI/Espoo)" w:date="2020-04-07T14:18:00Z">
              <w:r>
                <w:t>Void</w:t>
              </w:r>
            </w:ins>
            <w:r w:rsidRPr="00446013">
              <w:t xml:space="preserve"> </w:t>
            </w:r>
          </w:p>
          <w:p w:rsidR="00213B16" w:rsidRDefault="00213B16" w:rsidP="00D14886">
            <w:pPr>
              <w:pStyle w:val="TAN"/>
              <w:keepNext w:val="0"/>
              <w:rPr>
                <w:ins w:id="148" w:author="Vasenkari, Petri J. (Nokia - FI/Espoo)" w:date="2020-04-07T14:18:00Z"/>
              </w:rPr>
            </w:pPr>
            <w:r w:rsidRPr="00446013">
              <w:rPr>
                <w:rFonts w:hint="eastAsia"/>
                <w:szCs w:val="22"/>
                <w:lang w:val="en-US" w:eastAsia="zh-CN"/>
              </w:rPr>
              <w:t>NOTE 2:</w:t>
            </w:r>
            <w:r w:rsidRPr="00446013">
              <w:tab/>
            </w:r>
            <w:r w:rsidRPr="00446013">
              <w:rPr>
                <w:rFonts w:hint="eastAsia"/>
                <w:szCs w:val="22"/>
              </w:rPr>
              <w:t xml:space="preserve">For the </w:t>
            </w:r>
            <w:r w:rsidRPr="00446013">
              <w:rPr>
                <w:szCs w:val="22"/>
              </w:rPr>
              <w:t xml:space="preserve">NR CA configuration with more than two </w:t>
            </w:r>
            <w:r w:rsidRPr="00446013">
              <w:rPr>
                <w:rFonts w:hint="eastAsia"/>
                <w:szCs w:val="22"/>
                <w:lang w:val="en-US" w:eastAsia="zh-CN"/>
              </w:rPr>
              <w:t>component carries</w:t>
            </w:r>
            <w:r w:rsidRPr="00446013">
              <w:rPr>
                <w:szCs w:val="22"/>
              </w:rPr>
              <w:t>, the bandwidths in a BCS which may introduce combinations more than requested unintentionally should be listed in a row separately.</w:t>
            </w:r>
            <w:r w:rsidRPr="00446013">
              <w:t xml:space="preserve"> </w:t>
            </w:r>
          </w:p>
          <w:p w:rsidR="00213B16" w:rsidRPr="00446013" w:rsidRDefault="00213B16" w:rsidP="00D14886">
            <w:pPr>
              <w:pStyle w:val="TAN"/>
              <w:keepNext w:val="0"/>
            </w:pPr>
            <w:ins w:id="149" w:author="Vasenkari, Petri J. (Nokia - FI/Espoo)" w:date="2020-04-07T14:18:00Z">
              <w:r>
                <w:t xml:space="preserve">NOTE 3:   </w:t>
              </w:r>
              <w:r w:rsidRPr="00C445C1">
                <w:t>UL CA configuration column indicates only the highest order of valid UL CA configuration but all possible lower order UL CA configurations within the fallback group are also valid.</w:t>
              </w:r>
            </w:ins>
          </w:p>
        </w:tc>
      </w:tr>
      <w:bookmarkEnd w:id="6"/>
    </w:tbl>
    <w:p w:rsidR="00AB5A97" w:rsidRDefault="00AB5A97">
      <w:pPr>
        <w:rPr>
          <w:noProof/>
          <w:color w:val="0070C0"/>
        </w:rPr>
      </w:pPr>
    </w:p>
    <w:p w:rsidR="00514CF0" w:rsidRDefault="00514CF0" w:rsidP="00514CF0">
      <w:pPr>
        <w:rPr>
          <w:noProof/>
          <w:color w:val="0070C0"/>
        </w:rPr>
      </w:pPr>
      <w:r w:rsidRPr="00DF415F">
        <w:rPr>
          <w:noProof/>
          <w:color w:val="0070C0"/>
        </w:rPr>
        <w:t xml:space="preserve">************************************ </w:t>
      </w:r>
      <w:r w:rsidR="00AB5A97">
        <w:rPr>
          <w:noProof/>
          <w:color w:val="0070C0"/>
        </w:rPr>
        <w:t>End</w:t>
      </w:r>
      <w:r w:rsidRPr="00DF415F">
        <w:rPr>
          <w:noProof/>
          <w:color w:val="0070C0"/>
        </w:rPr>
        <w:t xml:space="preserve"> of changes *****************************************</w:t>
      </w:r>
    </w:p>
    <w:p w:rsidR="00514CF0" w:rsidRPr="00DF415F" w:rsidRDefault="00514CF0">
      <w:pPr>
        <w:rPr>
          <w:noProof/>
          <w:color w:val="0070C0"/>
        </w:rPr>
      </w:pPr>
    </w:p>
    <w:sectPr w:rsidR="00514CF0" w:rsidRPr="00DF415F" w:rsidSect="00213B1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  <w:sectPrChange w:id="150" w:author="Vasenkari, Petri J. (Nokia - FI/Espoo)" w:date="2020-04-07T14:26:00Z">
        <w:sectPr w:rsidR="00514CF0" w:rsidRPr="00DF415F" w:rsidSect="00213B16">
          <w:pgSz w:w="11907" w:h="16840" w:orient="portrait"/>
          <w:pgMar w:top="1418" w:right="1134" w:bottom="1134" w:left="1134" w:header="680" w:footer="567" w:gutter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1C7D" w:rsidRDefault="008C1C7D">
      <w:r>
        <w:separator/>
      </w:r>
    </w:p>
  </w:endnote>
  <w:endnote w:type="continuationSeparator" w:id="0">
    <w:p w:rsidR="008C1C7D" w:rsidRDefault="008C1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360" w:rsidRDefault="00C863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360" w:rsidRDefault="00C863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360" w:rsidRDefault="00C8636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6262" w:rsidRDefault="007C6262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6262" w:rsidRDefault="007C6262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6262" w:rsidRDefault="007C62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1C7D" w:rsidRDefault="008C1C7D">
      <w:r>
        <w:separator/>
      </w:r>
    </w:p>
  </w:footnote>
  <w:footnote w:type="continuationSeparator" w:id="0">
    <w:p w:rsidR="008C1C7D" w:rsidRDefault="008C1C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360" w:rsidRDefault="00C863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360" w:rsidRDefault="00C863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360" w:rsidRDefault="00C8636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360" w:rsidRDefault="00C8636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360" w:rsidRDefault="00C8636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360" w:rsidRDefault="00C8636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3B0"/>
    <w:rsid w:val="000A6394"/>
    <w:rsid w:val="000B7FED"/>
    <w:rsid w:val="000C038A"/>
    <w:rsid w:val="000C6598"/>
    <w:rsid w:val="000C7E3E"/>
    <w:rsid w:val="00145D43"/>
    <w:rsid w:val="0016169A"/>
    <w:rsid w:val="00192C46"/>
    <w:rsid w:val="001A08B3"/>
    <w:rsid w:val="001A7B60"/>
    <w:rsid w:val="001B52F0"/>
    <w:rsid w:val="001B7A65"/>
    <w:rsid w:val="001E41F3"/>
    <w:rsid w:val="00213B16"/>
    <w:rsid w:val="0026004D"/>
    <w:rsid w:val="002640DD"/>
    <w:rsid w:val="00275D12"/>
    <w:rsid w:val="00284FEB"/>
    <w:rsid w:val="002860C4"/>
    <w:rsid w:val="002B5741"/>
    <w:rsid w:val="002E6277"/>
    <w:rsid w:val="00305409"/>
    <w:rsid w:val="003609EF"/>
    <w:rsid w:val="0036231A"/>
    <w:rsid w:val="003713E9"/>
    <w:rsid w:val="00374DD4"/>
    <w:rsid w:val="00385621"/>
    <w:rsid w:val="003D525A"/>
    <w:rsid w:val="003E1A36"/>
    <w:rsid w:val="00410371"/>
    <w:rsid w:val="004242F1"/>
    <w:rsid w:val="004A1FD8"/>
    <w:rsid w:val="004B75B7"/>
    <w:rsid w:val="00514CF0"/>
    <w:rsid w:val="0051580D"/>
    <w:rsid w:val="00547111"/>
    <w:rsid w:val="005872AF"/>
    <w:rsid w:val="00592D74"/>
    <w:rsid w:val="005C6A34"/>
    <w:rsid w:val="005E2C44"/>
    <w:rsid w:val="00621188"/>
    <w:rsid w:val="006257ED"/>
    <w:rsid w:val="00665151"/>
    <w:rsid w:val="00695808"/>
    <w:rsid w:val="006B46FB"/>
    <w:rsid w:val="006E21FB"/>
    <w:rsid w:val="00792342"/>
    <w:rsid w:val="007977A8"/>
    <w:rsid w:val="007B512A"/>
    <w:rsid w:val="007C2097"/>
    <w:rsid w:val="007C6262"/>
    <w:rsid w:val="007D6A07"/>
    <w:rsid w:val="007E2C1C"/>
    <w:rsid w:val="007F7259"/>
    <w:rsid w:val="008040A8"/>
    <w:rsid w:val="008279FA"/>
    <w:rsid w:val="008626E7"/>
    <w:rsid w:val="00870EE7"/>
    <w:rsid w:val="008863B9"/>
    <w:rsid w:val="008A45A6"/>
    <w:rsid w:val="008C1C7D"/>
    <w:rsid w:val="008C25AC"/>
    <w:rsid w:val="008F1C66"/>
    <w:rsid w:val="008F686C"/>
    <w:rsid w:val="009148DE"/>
    <w:rsid w:val="00927500"/>
    <w:rsid w:val="00941E30"/>
    <w:rsid w:val="00967088"/>
    <w:rsid w:val="009777D9"/>
    <w:rsid w:val="00991B88"/>
    <w:rsid w:val="009A5753"/>
    <w:rsid w:val="009A579D"/>
    <w:rsid w:val="009C6465"/>
    <w:rsid w:val="009E3297"/>
    <w:rsid w:val="009F734F"/>
    <w:rsid w:val="00A244D4"/>
    <w:rsid w:val="00A246B6"/>
    <w:rsid w:val="00A475D5"/>
    <w:rsid w:val="00A47E70"/>
    <w:rsid w:val="00A50CF0"/>
    <w:rsid w:val="00A7671C"/>
    <w:rsid w:val="00AA2CBC"/>
    <w:rsid w:val="00AB5A97"/>
    <w:rsid w:val="00AC5820"/>
    <w:rsid w:val="00AD1CD8"/>
    <w:rsid w:val="00AF06DD"/>
    <w:rsid w:val="00B258BB"/>
    <w:rsid w:val="00B64F3F"/>
    <w:rsid w:val="00B67B97"/>
    <w:rsid w:val="00B968C8"/>
    <w:rsid w:val="00BA3EC5"/>
    <w:rsid w:val="00BA51D9"/>
    <w:rsid w:val="00BB5DFC"/>
    <w:rsid w:val="00BD279D"/>
    <w:rsid w:val="00BD6BB8"/>
    <w:rsid w:val="00C66BA2"/>
    <w:rsid w:val="00C86360"/>
    <w:rsid w:val="00C95985"/>
    <w:rsid w:val="00CA51DE"/>
    <w:rsid w:val="00CC5026"/>
    <w:rsid w:val="00CC68D0"/>
    <w:rsid w:val="00D03F9A"/>
    <w:rsid w:val="00D06D51"/>
    <w:rsid w:val="00D24991"/>
    <w:rsid w:val="00D50255"/>
    <w:rsid w:val="00D66520"/>
    <w:rsid w:val="00DB2B24"/>
    <w:rsid w:val="00DE34CF"/>
    <w:rsid w:val="00DF415F"/>
    <w:rsid w:val="00E021A3"/>
    <w:rsid w:val="00E13F3D"/>
    <w:rsid w:val="00E34898"/>
    <w:rsid w:val="00E75BD9"/>
    <w:rsid w:val="00EB09B7"/>
    <w:rsid w:val="00EE7D7C"/>
    <w:rsid w:val="00EF7827"/>
    <w:rsid w:val="00F25D98"/>
    <w:rsid w:val="00F300FB"/>
    <w:rsid w:val="00F45EEF"/>
    <w:rsid w:val="00F776D1"/>
    <w:rsid w:val="00F83760"/>
    <w:rsid w:val="00F85DAF"/>
    <w:rsid w:val="00F94D33"/>
    <w:rsid w:val="00FB24DC"/>
    <w:rsid w:val="00FB6386"/>
    <w:rsid w:val="00FE5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EED5C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5872AF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514CF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14CF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14C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14CF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863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0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customXml" Target="../customXml/item1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AE8128-DD63-43AD-A746-BA6EF744B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1012</Words>
  <Characters>5772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CR0125r1</cp:lastModifiedBy>
  <cp:revision>3</cp:revision>
  <cp:lastPrinted>1899-12-31T23:00:00Z</cp:lastPrinted>
  <dcterms:created xsi:type="dcterms:W3CDTF">2020-04-09T07:37:00Z</dcterms:created>
  <dcterms:modified xsi:type="dcterms:W3CDTF">2020-04-14T17:49:00Z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